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5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8"/>
        <w:gridCol w:w="2288"/>
        <w:gridCol w:w="338"/>
        <w:gridCol w:w="521"/>
        <w:gridCol w:w="241"/>
        <w:gridCol w:w="146"/>
        <w:gridCol w:w="235"/>
        <w:gridCol w:w="10"/>
        <w:gridCol w:w="88"/>
        <w:gridCol w:w="11"/>
        <w:gridCol w:w="196"/>
        <w:gridCol w:w="99"/>
        <w:gridCol w:w="75"/>
        <w:gridCol w:w="10"/>
        <w:gridCol w:w="115"/>
        <w:gridCol w:w="98"/>
        <w:gridCol w:w="257"/>
        <w:gridCol w:w="10"/>
        <w:gridCol w:w="97"/>
        <w:gridCol w:w="55"/>
        <w:gridCol w:w="312"/>
        <w:gridCol w:w="8"/>
        <w:gridCol w:w="10"/>
        <w:gridCol w:w="219"/>
        <w:gridCol w:w="124"/>
        <w:gridCol w:w="73"/>
        <w:gridCol w:w="16"/>
        <w:gridCol w:w="10"/>
        <w:gridCol w:w="137"/>
        <w:gridCol w:w="204"/>
        <w:gridCol w:w="36"/>
        <w:gridCol w:w="10"/>
        <w:gridCol w:w="757"/>
        <w:gridCol w:w="10"/>
        <w:gridCol w:w="258"/>
        <w:gridCol w:w="133"/>
        <w:gridCol w:w="10"/>
        <w:gridCol w:w="165"/>
        <w:gridCol w:w="163"/>
        <w:gridCol w:w="11"/>
        <w:gridCol w:w="87"/>
        <w:gridCol w:w="87"/>
        <w:gridCol w:w="89"/>
        <w:gridCol w:w="28"/>
        <w:gridCol w:w="11"/>
        <w:gridCol w:w="73"/>
        <w:gridCol w:w="10"/>
        <w:gridCol w:w="66"/>
        <w:gridCol w:w="76"/>
        <w:gridCol w:w="11"/>
        <w:gridCol w:w="149"/>
        <w:gridCol w:w="92"/>
        <w:gridCol w:w="317"/>
        <w:gridCol w:w="128"/>
        <w:gridCol w:w="21"/>
        <w:gridCol w:w="9"/>
        <w:gridCol w:w="238"/>
        <w:gridCol w:w="199"/>
        <w:gridCol w:w="9"/>
        <w:gridCol w:w="115"/>
        <w:gridCol w:w="358"/>
        <w:gridCol w:w="9"/>
        <w:gridCol w:w="474"/>
        <w:gridCol w:w="9"/>
        <w:gridCol w:w="473"/>
        <w:gridCol w:w="9"/>
        <w:gridCol w:w="161"/>
        <w:gridCol w:w="10"/>
        <w:gridCol w:w="11"/>
        <w:gridCol w:w="152"/>
        <w:gridCol w:w="9"/>
        <w:gridCol w:w="401"/>
        <w:gridCol w:w="9"/>
        <w:gridCol w:w="238"/>
      </w:tblGrid>
      <w:tr w:rsidR="008D7F4D" w:rsidRPr="00C34221" w14:paraId="1DBC7A27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473A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498B" w14:textId="35EC3D4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  <w:p w14:paraId="44053FB2" w14:textId="7777777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610A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  <w:t>MAHKAMAH AGUNG REPUBLIK INDONESIA</w:t>
            </w:r>
          </w:p>
        </w:tc>
      </w:tr>
      <w:tr w:rsidR="008D7F4D" w:rsidRPr="00C34221" w14:paraId="61F7D500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E283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AC35" w14:textId="42F7A582" w:rsidR="00C34221" w:rsidRPr="00C34221" w:rsidRDefault="00885FE0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color w:val="000000"/>
                <w:lang w:val="en-US"/>
              </w:rPr>
              <w:drawing>
                <wp:anchor distT="0" distB="0" distL="114300" distR="114300" simplePos="0" relativeHeight="251650048" behindDoc="0" locked="0" layoutInCell="1" allowOverlap="1" wp14:anchorId="7B86BAF7" wp14:editId="13D27AF5">
                  <wp:simplePos x="0" y="0"/>
                  <wp:positionH relativeFrom="column">
                    <wp:posOffset>205105</wp:posOffset>
                  </wp:positionH>
                  <wp:positionV relativeFrom="page">
                    <wp:posOffset>-497205</wp:posOffset>
                  </wp:positionV>
                  <wp:extent cx="570230" cy="731520"/>
                  <wp:effectExtent l="0" t="0" r="1270" b="0"/>
                  <wp:wrapNone/>
                  <wp:docPr id="3" name="Picture 3" descr="F:\logo-mahkamah-agung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F:\logo-mahkamah-agung.pn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74752" w14:textId="77777777" w:rsidR="00C34221" w:rsidRPr="00C34221" w:rsidRDefault="00C34221" w:rsidP="00885FE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  <w:t xml:space="preserve">BADAN URUSAN ADMINISTRASI </w:t>
            </w:r>
          </w:p>
        </w:tc>
      </w:tr>
      <w:tr w:rsidR="00425780" w:rsidRPr="00C34221" w14:paraId="52EC9947" w14:textId="77777777" w:rsidTr="00885FE0">
        <w:trPr>
          <w:gridAfter w:val="5"/>
          <w:wAfter w:w="809" w:type="dxa"/>
          <w:trHeight w:val="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463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808D" w14:textId="352F7600" w:rsidR="000D24B9" w:rsidRDefault="00885FE0" w:rsidP="00C34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34221">
              <w:rPr>
                <w:rFonts w:ascii="Calibri" w:eastAsia="Times New Roman" w:hAnsi="Calibri" w:cs="Calibri"/>
                <w:color w:val="000000"/>
                <w:lang w:val="en-US"/>
              </w:rPr>
              <w:drawing>
                <wp:anchor distT="0" distB="0" distL="114300" distR="114300" simplePos="0" relativeHeight="251644928" behindDoc="0" locked="0" layoutInCell="1" allowOverlap="1" wp14:anchorId="44919C7D" wp14:editId="359366AA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69850</wp:posOffset>
                  </wp:positionV>
                  <wp:extent cx="711200" cy="717550"/>
                  <wp:effectExtent l="0" t="0" r="0" b="635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6" t="15037" r="16000" b="15039"/>
                          <a:stretch/>
                        </pic:blipFill>
                        <pic:spPr bwMode="auto">
                          <a:xfrm>
                            <a:off x="0" y="0"/>
                            <a:ext cx="7112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B94FAE" w14:textId="4287F343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0348" w14:textId="77777777" w:rsidR="00C34221" w:rsidRPr="00C34D96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val="en-ID" w:eastAsia="en-ID"/>
              </w:rPr>
            </w:pPr>
          </w:p>
        </w:tc>
      </w:tr>
      <w:tr w:rsidR="008D7F4D" w:rsidRPr="00C34221" w14:paraId="337AFDD6" w14:textId="77777777" w:rsidTr="00885FE0">
        <w:trPr>
          <w:gridAfter w:val="5"/>
          <w:wAfter w:w="809" w:type="dxa"/>
          <w:trHeight w:val="3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1481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C7F4A" w14:textId="7777777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1F56" w14:textId="77777777" w:rsidR="00C34221" w:rsidRPr="000D24B9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0D24B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FORMULIR REGISTRASI USER</w:t>
            </w:r>
          </w:p>
        </w:tc>
      </w:tr>
      <w:tr w:rsidR="008D7F4D" w:rsidRPr="00C34221" w14:paraId="630E95C5" w14:textId="77777777" w:rsidTr="00885FE0">
        <w:trPr>
          <w:gridAfter w:val="5"/>
          <w:wAfter w:w="809" w:type="dxa"/>
          <w:trHeight w:val="49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BB2F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1B5A5" w14:textId="7777777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23DEE" w14:textId="0625A372" w:rsidR="00C34221" w:rsidRPr="00C34D96" w:rsidRDefault="00C34D96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C34D96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4"/>
                <w:szCs w:val="24"/>
                <w:lang w:val="en-ID" w:eastAsia="en-ID"/>
              </w:rPr>
              <w:t>ELECTRONIC STATE ASSET DEVELOPMENT AND ENHANCEMENT WORK APPLICATION</w:t>
            </w:r>
          </w:p>
        </w:tc>
      </w:tr>
      <w:tr w:rsidR="008D7F4D" w:rsidRPr="00C34221" w14:paraId="4DE19BD9" w14:textId="77777777" w:rsidTr="00885FE0">
        <w:trPr>
          <w:gridAfter w:val="5"/>
          <w:wAfter w:w="809" w:type="dxa"/>
          <w:trHeight w:val="37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9D41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95A9" w14:textId="3DB3C8E9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6670" w14:textId="1A559723" w:rsidR="00C34221" w:rsidRPr="000D24B9" w:rsidRDefault="00C34221" w:rsidP="0007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0D24B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(</w:t>
            </w:r>
            <w:r w:rsidR="000D24B9" w:rsidRPr="000D24B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E-SADEWA</w:t>
            </w:r>
            <w:r w:rsidRPr="000D24B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)</w:t>
            </w:r>
          </w:p>
        </w:tc>
      </w:tr>
      <w:tr w:rsidR="008D7F4D" w:rsidRPr="00425780" w14:paraId="2353290F" w14:textId="77777777" w:rsidTr="00885FE0">
        <w:trPr>
          <w:gridAfter w:val="5"/>
          <w:wAfter w:w="809" w:type="dxa"/>
          <w:trHeight w:val="199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A068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A80D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ID" w:eastAsia="en-ID"/>
              </w:rPr>
            </w:pP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B330" w14:textId="1F2CA5DE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ID" w:eastAsia="en-ID"/>
              </w:rPr>
            </w:pPr>
          </w:p>
        </w:tc>
      </w:tr>
      <w:tr w:rsidR="00B45422" w:rsidRPr="00F25829" w14:paraId="3966DA45" w14:textId="77777777" w:rsidTr="00885FE0">
        <w:trPr>
          <w:gridAfter w:val="5"/>
          <w:wAfter w:w="809" w:type="dxa"/>
          <w:trHeight w:val="310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D839" w14:textId="7EBA7515" w:rsidR="00C34221" w:rsidRPr="00600D86" w:rsidRDefault="00C34221" w:rsidP="006B7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DATA PEMOHON</w:t>
            </w: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3277" w14:textId="0868FD05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B45422" w:rsidRPr="00F25829" w14:paraId="7844587C" w14:textId="77777777" w:rsidTr="00885FE0">
        <w:trPr>
          <w:gridAfter w:val="1"/>
          <w:wAfter w:w="238" w:type="dxa"/>
          <w:trHeight w:val="121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572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E44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8C3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3A4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512C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DD7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58A6" w14:textId="51AC8392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D58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CA1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F97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3DC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8BD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098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758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8EF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421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F2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DFB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AD3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541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088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AB0941" w:rsidRPr="00F25829" w14:paraId="63F006DE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9783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7035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Nama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Pemohon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5F38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5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5D46" w14:textId="79041D6A" w:rsidR="00AB0941" w:rsidRPr="00C34221" w:rsidRDefault="00AB0941" w:rsidP="00AB094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B45422" w:rsidRPr="00F25829" w14:paraId="4A81A0D6" w14:textId="77777777" w:rsidTr="00885FE0">
        <w:trPr>
          <w:gridAfter w:val="1"/>
          <w:wAfter w:w="238" w:type="dxa"/>
          <w:trHeight w:val="89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4549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D9B1D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sz w:val="12"/>
                <w:szCs w:val="12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4903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sz w:val="12"/>
                <w:szCs w:val="12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noWrap/>
            <w:hideMark/>
          </w:tcPr>
          <w:p w14:paraId="307D3804" w14:textId="3A5FA94D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4EDAC778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79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3A233484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73A2715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2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39E2D1B9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42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4D948C2F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387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56D2C914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F78F49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740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0E4BDCB0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302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0F5DF66D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22C366B3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716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14:paraId="3D47B639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14:paraId="03267058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14:paraId="74B085F4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30FE55E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3DF1E2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343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21942080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AAF84AC" w14:textId="2D874B4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</w:p>
        </w:tc>
      </w:tr>
      <w:tr w:rsidR="00AB0941" w:rsidRPr="00F25829" w14:paraId="318642DA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1E06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9AB4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NIP / NRP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ED304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5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08DA" w14:textId="766AC9B4" w:rsidR="00AB0941" w:rsidRPr="00C34221" w:rsidRDefault="00AB0941" w:rsidP="00AB094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B45422" w:rsidRPr="00F25829" w14:paraId="146A58F4" w14:textId="77777777" w:rsidTr="00885FE0">
        <w:trPr>
          <w:gridAfter w:val="1"/>
          <w:wAfter w:w="238" w:type="dxa"/>
          <w:trHeight w:val="1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784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529A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B80D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A648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FD10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040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B457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51E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1FFB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B81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8D3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486E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687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5B80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C8F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8ED0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2B9E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27B9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B4FC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131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0661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AB0941" w:rsidRPr="00F25829" w14:paraId="52C1FA44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34A21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A464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Pangkat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/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Golongan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23FFC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5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3E8A" w14:textId="7E5F8D0F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B45422" w:rsidRPr="00F25829" w14:paraId="79C77003" w14:textId="77777777" w:rsidTr="00885FE0">
        <w:trPr>
          <w:gridAfter w:val="1"/>
          <w:wAfter w:w="238" w:type="dxa"/>
          <w:trHeight w:val="139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ADD2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2912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A44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963A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D7E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4ED5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231CB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170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6E8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4A3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C447E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77E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1BD80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FC1C0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ABF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9B3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546B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66C8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BB5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680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AF0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AB0941" w:rsidRPr="00F25829" w14:paraId="0790B0A6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2670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C808F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Jabatan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CE11E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5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48EE" w14:textId="751B7D93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B45422" w:rsidRPr="00F25829" w14:paraId="6BD0AA66" w14:textId="77777777" w:rsidTr="00885FE0">
        <w:trPr>
          <w:gridAfter w:val="1"/>
          <w:wAfter w:w="238" w:type="dxa"/>
          <w:trHeight w:val="131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5902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ABFE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ECD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BFF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2CD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F4B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7404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292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B81D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37C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59C4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8C7C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E66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8A1D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672F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4C20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242C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96F5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7F1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6C7B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903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1B1A74C0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FBE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bookmarkStart w:id="0" w:name="_Hlk14176383"/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6F5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No.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Telepon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/ HP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11D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31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C5F518" w14:textId="3EED788A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7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FD0C4" w14:textId="67242BC7" w:rsidR="00577170" w:rsidRPr="00C34221" w:rsidRDefault="00577170" w:rsidP="0032477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Email</w:t>
            </w:r>
            <w:r w:rsidR="00885FE0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/Username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8E4C4" w14:textId="5A650D4E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: </w:t>
            </w:r>
          </w:p>
        </w:tc>
        <w:tc>
          <w:tcPr>
            <w:tcW w:w="302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4A77" w14:textId="00440858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bookmarkEnd w:id="0"/>
      <w:tr w:rsidR="00577170" w:rsidRPr="00F25829" w14:paraId="4E60E132" w14:textId="77777777" w:rsidTr="00885FE0">
        <w:trPr>
          <w:gridAfter w:val="2"/>
          <w:wAfter w:w="247" w:type="dxa"/>
          <w:trHeight w:val="253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0761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0308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2D1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BB5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AF49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6F61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C908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1444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9C0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ADE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7BC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A3C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81E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E48F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F65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4FDF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BEB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3CE4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DD11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270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83E0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6BDD8D4F" w14:textId="77777777" w:rsidTr="00885FE0">
        <w:trPr>
          <w:gridAfter w:val="5"/>
          <w:wAfter w:w="809" w:type="dxa"/>
          <w:trHeight w:val="310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13A7" w14:textId="2F888106" w:rsidR="00577170" w:rsidRPr="00600D86" w:rsidRDefault="00577170" w:rsidP="006B7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UNIT KERJA</w:t>
            </w:r>
          </w:p>
        </w:tc>
        <w:tc>
          <w:tcPr>
            <w:tcW w:w="859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775C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5E0D3F44" w14:textId="77777777" w:rsidTr="00885FE0">
        <w:trPr>
          <w:gridAfter w:val="2"/>
          <w:wAfter w:w="247" w:type="dxa"/>
          <w:trHeight w:val="129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2F6E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CDD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4CA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3C94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8E3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DE7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D53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C81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3F30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FAFA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996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FD8A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87F2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C87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4EE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3CD4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1DE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0D8D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BEF2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4BD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582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767559BE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0EA3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744D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Satuan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Kerja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7AD2" w14:textId="45DA8B1A" w:rsidR="00577170" w:rsidRPr="00C34221" w:rsidRDefault="003247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5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ED4C" w14:textId="7C4B8DDC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577170" w:rsidRPr="00F25829" w14:paraId="039DCD43" w14:textId="77777777" w:rsidTr="00885FE0">
        <w:trPr>
          <w:gridAfter w:val="2"/>
          <w:wAfter w:w="247" w:type="dxa"/>
          <w:trHeight w:val="127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0C5C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F878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E4C8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FF9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F91C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79F0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004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2A2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5519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800D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63DE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0DCE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163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BC10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7FD5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F7C8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9133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275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4F03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6B1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F80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728A58E5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423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ADF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Alamat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DC35A" w14:textId="6C1735F7" w:rsidR="00577170" w:rsidRPr="00C34221" w:rsidRDefault="003247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59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F6DC" w14:textId="4B5046EC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577170" w:rsidRPr="00F25829" w14:paraId="6DA179FF" w14:textId="77777777" w:rsidTr="00885FE0">
        <w:trPr>
          <w:gridAfter w:val="2"/>
          <w:wAfter w:w="247" w:type="dxa"/>
          <w:trHeight w:val="121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368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51A0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4619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095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12C5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00E7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5F1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E53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9CD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C0F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7EB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2273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42F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DD9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7D2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B56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1CC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957B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67FB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60F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08B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6FCFB059" w14:textId="77777777" w:rsidTr="00885FE0">
        <w:trPr>
          <w:gridAfter w:val="5"/>
          <w:wAfter w:w="809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62468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F76A9" w14:textId="054A0BC8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No.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Telepon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F2CF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31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BAB8A2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7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9D2A0" w14:textId="5B03412B" w:rsidR="00577170" w:rsidRPr="00C34221" w:rsidRDefault="00577170" w:rsidP="00885FE0">
            <w:pPr>
              <w:spacing w:after="0" w:line="240" w:lineRule="auto"/>
              <w:ind w:left="-148" w:right="-58"/>
              <w:jc w:val="right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Email</w:t>
            </w:r>
            <w:r w:rsidR="00885FE0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="00885FE0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Satuan</w:t>
            </w:r>
            <w:proofErr w:type="spellEnd"/>
            <w:r w:rsidR="00885FE0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="00885FE0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Kerja</w:t>
            </w:r>
            <w:proofErr w:type="spellEnd"/>
          </w:p>
        </w:tc>
        <w:tc>
          <w:tcPr>
            <w:tcW w:w="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231AC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: </w:t>
            </w:r>
          </w:p>
        </w:tc>
        <w:tc>
          <w:tcPr>
            <w:tcW w:w="302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7365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577170" w:rsidRPr="00F25829" w14:paraId="689088FA" w14:textId="77777777" w:rsidTr="00885FE0">
        <w:trPr>
          <w:gridAfter w:val="2"/>
          <w:wAfter w:w="247" w:type="dxa"/>
          <w:trHeight w:val="257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836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3AE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9392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DA6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1423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6E71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46E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C99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145C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EA54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7C2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9D5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DCC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DE1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E93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26F7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A61A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F31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DF1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93D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0C5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10C56A51" w14:textId="77777777" w:rsidTr="00885FE0">
        <w:trPr>
          <w:gridAfter w:val="5"/>
          <w:wAfter w:w="809" w:type="dxa"/>
          <w:trHeight w:val="310"/>
        </w:trPr>
        <w:tc>
          <w:tcPr>
            <w:tcW w:w="433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AE421" w14:textId="791B14C7" w:rsidR="00577170" w:rsidRPr="00600D86" w:rsidRDefault="00577170" w:rsidP="006B7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JENIS </w:t>
            </w:r>
            <w:r w:rsidR="00600D86"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HAK AKSES</w:t>
            </w:r>
          </w:p>
        </w:tc>
        <w:tc>
          <w:tcPr>
            <w:tcW w:w="6811" w:type="dxa"/>
            <w:gridSpan w:val="5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FD4D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C34D96" w:rsidRPr="00F25829" w14:paraId="47E5F7D4" w14:textId="77777777" w:rsidTr="00885FE0">
        <w:trPr>
          <w:gridAfter w:val="7"/>
          <w:wAfter w:w="830" w:type="dxa"/>
          <w:trHeight w:val="406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52DEADF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noWrap/>
            <w:vAlign w:val="center"/>
            <w:hideMark/>
          </w:tcPr>
          <w:p w14:paraId="3D984E0B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Jenis User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F6DE74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: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D58B" w14:textId="3AAD58EE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819" w:type="dxa"/>
            <w:gridSpan w:val="3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1249" w14:textId="07C342C6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SATKER</w:t>
            </w: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E74" w14:textId="56CADA22" w:rsidR="00C34D96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2933" w:type="dxa"/>
            <w:gridSpan w:val="21"/>
            <w:tcBorders>
              <w:left w:val="single" w:sz="4" w:space="0" w:color="auto"/>
            </w:tcBorders>
            <w:vAlign w:val="center"/>
          </w:tcPr>
          <w:p w14:paraId="454374D5" w14:textId="76E56DAB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KOORDINATOR WILAYAH</w:t>
            </w:r>
          </w:p>
        </w:tc>
      </w:tr>
      <w:tr w:rsidR="00C34D96" w:rsidRPr="00F25829" w14:paraId="3181FD06" w14:textId="77777777" w:rsidTr="00885FE0">
        <w:trPr>
          <w:gridAfter w:val="7"/>
          <w:wAfter w:w="830" w:type="dxa"/>
          <w:trHeight w:val="406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DBEBE1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noWrap/>
            <w:vAlign w:val="center"/>
          </w:tcPr>
          <w:p w14:paraId="27F51BD0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noWrap/>
            <w:vAlign w:val="center"/>
          </w:tcPr>
          <w:p w14:paraId="0138C4D2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5FFD" w14:textId="77777777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819" w:type="dxa"/>
            <w:gridSpan w:val="3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E6537E" w14:textId="532F4C38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SATKER</w:t>
            </w: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B0C" w14:textId="77777777" w:rsidR="00C34D96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2933" w:type="dxa"/>
            <w:gridSpan w:val="21"/>
            <w:tcBorders>
              <w:left w:val="single" w:sz="4" w:space="0" w:color="auto"/>
            </w:tcBorders>
            <w:vAlign w:val="center"/>
          </w:tcPr>
          <w:p w14:paraId="049DB6FF" w14:textId="7F5BFE68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KOORDINATOR WILAYAH</w:t>
            </w:r>
          </w:p>
        </w:tc>
      </w:tr>
      <w:tr w:rsidR="00C34D96" w:rsidRPr="00F25829" w14:paraId="5E7B95B5" w14:textId="77777777" w:rsidTr="00885FE0">
        <w:trPr>
          <w:gridAfter w:val="7"/>
          <w:wAfter w:w="830" w:type="dxa"/>
          <w:trHeight w:val="414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C6161CC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noWrap/>
            <w:vAlign w:val="center"/>
            <w:hideMark/>
          </w:tcPr>
          <w:p w14:paraId="1EF1AA86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27A13C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4A5E" w14:textId="273964ED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819" w:type="dxa"/>
            <w:gridSpan w:val="3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F757" w14:textId="60D28849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TINGKAT BANDING</w:t>
            </w: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B9B8" w14:textId="77777777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933" w:type="dxa"/>
            <w:gridSpan w:val="21"/>
            <w:tcBorders>
              <w:left w:val="single" w:sz="4" w:space="0" w:color="auto"/>
            </w:tcBorders>
            <w:vAlign w:val="center"/>
          </w:tcPr>
          <w:p w14:paraId="12C303F5" w14:textId="3BBE27AC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ESELON 1</w:t>
            </w:r>
          </w:p>
        </w:tc>
      </w:tr>
      <w:tr w:rsidR="00C34D96" w:rsidRPr="00F25829" w14:paraId="5A1D8DC3" w14:textId="77777777" w:rsidTr="00885FE0">
        <w:trPr>
          <w:gridAfter w:val="7"/>
          <w:wAfter w:w="830" w:type="dxa"/>
          <w:trHeight w:val="414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4116CFC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noWrap/>
            <w:vAlign w:val="center"/>
          </w:tcPr>
          <w:p w14:paraId="5B8F043F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noWrap/>
            <w:vAlign w:val="center"/>
          </w:tcPr>
          <w:p w14:paraId="18A2BE47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7805" w14:textId="77777777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819" w:type="dxa"/>
            <w:gridSpan w:val="3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8B2392" w14:textId="2B78C46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TINGKAT BANDING</w:t>
            </w: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404" w14:textId="77777777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933" w:type="dxa"/>
            <w:gridSpan w:val="21"/>
            <w:tcBorders>
              <w:left w:val="single" w:sz="4" w:space="0" w:color="auto"/>
            </w:tcBorders>
            <w:vAlign w:val="center"/>
          </w:tcPr>
          <w:p w14:paraId="3469CE56" w14:textId="0E945AEC" w:rsidR="00C34D96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ESELON 1</w:t>
            </w:r>
          </w:p>
        </w:tc>
      </w:tr>
      <w:tr w:rsidR="00C34D96" w:rsidRPr="00F25829" w14:paraId="0E01E3D6" w14:textId="77777777" w:rsidTr="00885FE0">
        <w:trPr>
          <w:gridAfter w:val="6"/>
          <w:wAfter w:w="820" w:type="dxa"/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62B3A70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noWrap/>
            <w:vAlign w:val="center"/>
            <w:hideMark/>
          </w:tcPr>
          <w:p w14:paraId="036DB3EE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9C71C0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A6BE" w14:textId="5FE18FFE" w:rsidR="00C34D96" w:rsidRPr="00C34221" w:rsidRDefault="00C34D96" w:rsidP="00C34D9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819" w:type="dxa"/>
            <w:gridSpan w:val="31"/>
            <w:tcBorders>
              <w:left w:val="single" w:sz="4" w:space="0" w:color="auto"/>
            </w:tcBorders>
            <w:noWrap/>
            <w:vAlign w:val="center"/>
          </w:tcPr>
          <w:p w14:paraId="71BFBFD1" w14:textId="4B7D40BE" w:rsidR="00C34D96" w:rsidRPr="00C34D96" w:rsidRDefault="00C34D96" w:rsidP="00C34D96">
            <w:pPr>
              <w:spacing w:after="0" w:line="240" w:lineRule="auto"/>
              <w:rPr>
                <w:rFonts w:eastAsia="Times New Roman" w:cstheme="minorHAnsi"/>
                <w:i/>
                <w:iCs/>
                <w:noProof w:val="0"/>
                <w:lang w:val="en-ID" w:eastAsia="en-ID"/>
              </w:rPr>
            </w:pPr>
            <w:r w:rsidRPr="00C34D96">
              <w:rPr>
                <w:rFonts w:eastAsia="Times New Roman" w:cstheme="minorHAnsi"/>
                <w:b/>
                <w:bCs/>
                <w:i/>
                <w:iCs/>
                <w:noProof w:val="0"/>
                <w:color w:val="000000"/>
                <w:lang w:val="en-ID" w:eastAsia="en-ID"/>
              </w:rPr>
              <w:t>VIEWER</w:t>
            </w:r>
          </w:p>
        </w:tc>
        <w:tc>
          <w:tcPr>
            <w:tcW w:w="3667" w:type="dxa"/>
            <w:gridSpan w:val="32"/>
            <w:tcBorders>
              <w:left w:val="nil"/>
            </w:tcBorders>
            <w:vAlign w:val="center"/>
          </w:tcPr>
          <w:p w14:paraId="08B11F13" w14:textId="7B6A1DB1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</w:tr>
      <w:tr w:rsidR="00C34D96" w:rsidRPr="00F25829" w14:paraId="1C774057" w14:textId="77777777" w:rsidTr="00885FE0">
        <w:trPr>
          <w:gridAfter w:val="21"/>
          <w:wAfter w:w="3042" w:type="dxa"/>
          <w:trHeight w:val="127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0CC0439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88" w:type="dxa"/>
            <w:noWrap/>
            <w:vAlign w:val="center"/>
            <w:hideMark/>
          </w:tcPr>
          <w:p w14:paraId="7DCAADAF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8" w:type="dxa"/>
            <w:noWrap/>
            <w:vAlign w:val="center"/>
            <w:hideMark/>
          </w:tcPr>
          <w:p w14:paraId="63760E81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252" w:type="dxa"/>
            <w:gridSpan w:val="7"/>
            <w:tcBorders>
              <w:left w:val="nil"/>
            </w:tcBorders>
            <w:noWrap/>
            <w:vAlign w:val="center"/>
            <w:hideMark/>
          </w:tcPr>
          <w:p w14:paraId="73CFAE31" w14:textId="5FD778F9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95" w:type="dxa"/>
            <w:gridSpan w:val="5"/>
            <w:noWrap/>
            <w:vAlign w:val="center"/>
            <w:hideMark/>
          </w:tcPr>
          <w:p w14:paraId="015A82FE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62" w:type="dxa"/>
            <w:gridSpan w:val="4"/>
            <w:noWrap/>
            <w:vAlign w:val="center"/>
            <w:hideMark/>
          </w:tcPr>
          <w:p w14:paraId="0860010D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4" w:type="dxa"/>
            <w:gridSpan w:val="5"/>
            <w:noWrap/>
            <w:vAlign w:val="center"/>
            <w:hideMark/>
          </w:tcPr>
          <w:p w14:paraId="6614FABB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64" w:type="dxa"/>
            <w:gridSpan w:val="6"/>
            <w:noWrap/>
            <w:vAlign w:val="center"/>
            <w:hideMark/>
          </w:tcPr>
          <w:p w14:paraId="4DE3C750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813" w:type="dxa"/>
            <w:gridSpan w:val="4"/>
            <w:noWrap/>
            <w:vAlign w:val="center"/>
            <w:hideMark/>
          </w:tcPr>
          <w:p w14:paraId="36623575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827" w:type="dxa"/>
            <w:gridSpan w:val="7"/>
            <w:noWrap/>
            <w:vAlign w:val="center"/>
            <w:hideMark/>
          </w:tcPr>
          <w:p w14:paraId="70A9AAD5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98" w:type="dxa"/>
            <w:gridSpan w:val="6"/>
            <w:noWrap/>
            <w:vAlign w:val="center"/>
            <w:hideMark/>
          </w:tcPr>
          <w:p w14:paraId="380BABB5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711" w:type="dxa"/>
            <w:gridSpan w:val="6"/>
            <w:noWrap/>
            <w:vAlign w:val="center"/>
            <w:hideMark/>
          </w:tcPr>
          <w:p w14:paraId="32C7222F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C34D96" w:rsidRPr="00F25829" w14:paraId="4F3C4998" w14:textId="77777777" w:rsidTr="00885FE0">
        <w:trPr>
          <w:trHeight w:val="310"/>
        </w:trPr>
        <w:tc>
          <w:tcPr>
            <w:tcW w:w="37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F163" w14:textId="61142E14" w:rsidR="00C34D96" w:rsidRPr="00600D86" w:rsidRDefault="00C34D96" w:rsidP="00C34D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noProof w:val="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PE</w:t>
            </w:r>
            <w:r w:rsidR="002922C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RNYATAAN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50F7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8B9B8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0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9A535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5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A22A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12323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DD58D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41EA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5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B709E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C34D96" w:rsidRPr="00F25829" w14:paraId="77995249" w14:textId="77777777" w:rsidTr="00885FE0">
        <w:trPr>
          <w:gridAfter w:val="14"/>
          <w:wAfter w:w="2323" w:type="dxa"/>
          <w:trHeight w:val="53"/>
        </w:trPr>
        <w:tc>
          <w:tcPr>
            <w:tcW w:w="76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1136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3DC7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CA1E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BE08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730A3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1E776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C34D96" w:rsidRPr="00F25829" w14:paraId="461B8BC0" w14:textId="77777777" w:rsidTr="00885FE0">
        <w:trPr>
          <w:gridAfter w:val="5"/>
          <w:wAfter w:w="809" w:type="dxa"/>
          <w:trHeight w:val="450"/>
        </w:trPr>
        <w:tc>
          <w:tcPr>
            <w:tcW w:w="11143" w:type="dxa"/>
            <w:gridSpan w:val="69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F6B21B" w14:textId="71511F83" w:rsidR="00C34D96" w:rsidRPr="00C34D96" w:rsidRDefault="00885FE0" w:rsidP="002922C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Dengan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ini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saya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menyatakan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bahwa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data yang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saya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ajukan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adalah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benar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dan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saya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bersedia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mematuhi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seluruh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ketentuan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penggunaan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aplikasi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r w:rsidRPr="00885FE0">
              <w:rPr>
                <w:rFonts w:eastAsia="Times New Roman" w:cstheme="minorHAnsi"/>
                <w:i/>
                <w:iCs/>
                <w:noProof w:val="0"/>
                <w:color w:val="000000"/>
                <w:lang w:val="en-ID" w:eastAsia="en-ID"/>
              </w:rPr>
              <w:t>Electronic State Asset Development and Enhancement Work Application</w:t>
            </w:r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(E-SADEWA),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menjaga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kerahasiaan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akun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dan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hak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akses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yang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diberikan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,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serta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bertanggung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jawab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atas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seluruh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aktivitas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penggunaan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akun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tersebut</w:t>
            </w:r>
            <w:proofErr w:type="spellEnd"/>
            <w:r w:rsidRPr="00885FE0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</w:t>
            </w:r>
          </w:p>
        </w:tc>
      </w:tr>
      <w:tr w:rsidR="00C34D96" w:rsidRPr="00F25829" w14:paraId="52AF6257" w14:textId="77777777" w:rsidTr="00885FE0">
        <w:trPr>
          <w:gridAfter w:val="5"/>
          <w:wAfter w:w="809" w:type="dxa"/>
          <w:trHeight w:val="213"/>
        </w:trPr>
        <w:tc>
          <w:tcPr>
            <w:tcW w:w="7475" w:type="dxa"/>
            <w:gridSpan w:val="37"/>
            <w:noWrap/>
            <w:vAlign w:val="center"/>
            <w:hideMark/>
          </w:tcPr>
          <w:p w14:paraId="29CD2BB4" w14:textId="11D39A81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668" w:type="dxa"/>
            <w:gridSpan w:val="32"/>
            <w:noWrap/>
            <w:vAlign w:val="center"/>
            <w:hideMark/>
          </w:tcPr>
          <w:p w14:paraId="6373206A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2922C1" w:rsidRPr="00F25829" w14:paraId="027B8981" w14:textId="77777777" w:rsidTr="00885FE0">
        <w:trPr>
          <w:gridAfter w:val="5"/>
          <w:wAfter w:w="809" w:type="dxa"/>
          <w:trHeight w:val="213"/>
        </w:trPr>
        <w:tc>
          <w:tcPr>
            <w:tcW w:w="7475" w:type="dxa"/>
            <w:gridSpan w:val="37"/>
            <w:noWrap/>
            <w:vAlign w:val="center"/>
          </w:tcPr>
          <w:p w14:paraId="14E5ED1F" w14:textId="181DAD99" w:rsidR="002922C1" w:rsidRPr="00C34221" w:rsidRDefault="002922C1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668" w:type="dxa"/>
            <w:gridSpan w:val="32"/>
            <w:noWrap/>
            <w:vAlign w:val="center"/>
          </w:tcPr>
          <w:p w14:paraId="53C688D1" w14:textId="45997723" w:rsidR="002922C1" w:rsidRPr="00C34221" w:rsidRDefault="002922C1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>
              <w:rPr>
                <w:rFonts w:ascii="Arial" w:eastAsia="Bookman Old Style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B835BB" wp14:editId="0CA07F83">
                      <wp:simplePos x="0" y="0"/>
                      <wp:positionH relativeFrom="margin">
                        <wp:posOffset>-271145</wp:posOffset>
                      </wp:positionH>
                      <wp:positionV relativeFrom="paragraph">
                        <wp:posOffset>46990</wp:posOffset>
                      </wp:positionV>
                      <wp:extent cx="672465" cy="266700"/>
                      <wp:effectExtent l="0" t="0" r="0" b="0"/>
                      <wp:wrapNone/>
                      <wp:docPr id="21179290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F9440" w14:textId="77777777" w:rsidR="002922C1" w:rsidRPr="00942C41" w:rsidRDefault="002922C1" w:rsidP="002922C1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(tempat)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83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21.35pt;margin-top:3.7pt;width:52.9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CSFgIAACs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" filled="f" stroked="f" strokeweight=".5pt">
                      <v:textbox>
                        <w:txbxContent>
                          <w:p w14:paraId="78FF9440" w14:textId="77777777" w:rsidR="002922C1" w:rsidRPr="00942C41" w:rsidRDefault="002922C1" w:rsidP="002922C1">
                            <w:pP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(tempat)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Bookman Old Style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A0D1B0" wp14:editId="044888B4">
                      <wp:simplePos x="0" y="0"/>
                      <wp:positionH relativeFrom="margin">
                        <wp:posOffset>727075</wp:posOffset>
                      </wp:positionH>
                      <wp:positionV relativeFrom="paragraph">
                        <wp:posOffset>44450</wp:posOffset>
                      </wp:positionV>
                      <wp:extent cx="1574800" cy="266700"/>
                      <wp:effectExtent l="0" t="0" r="0" b="0"/>
                      <wp:wrapNone/>
                      <wp:docPr id="319355871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B216E" w14:textId="77777777" w:rsidR="002922C1" w:rsidRPr="00942C41" w:rsidRDefault="002922C1" w:rsidP="002922C1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(tanggal   bulan   tahun)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0D1B0" id="_x0000_s1027" type="#_x0000_t202" style="position:absolute;margin-left:57.25pt;margin-top:3.5pt;width:12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Z0Fw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" filled="f" stroked="f" strokeweight=".5pt">
                      <v:textbox>
                        <w:txbxContent>
                          <w:p w14:paraId="198B216E" w14:textId="77777777" w:rsidR="002922C1" w:rsidRPr="00942C41" w:rsidRDefault="002922C1" w:rsidP="002922C1">
                            <w:pP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(tanggal   bulan   tahun)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34D96" w:rsidRPr="00F25829" w14:paraId="2A493F0F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E277AFD" w14:textId="6795C636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49" w:type="dxa"/>
            <w:gridSpan w:val="31"/>
            <w:noWrap/>
            <w:vAlign w:val="center"/>
            <w:hideMark/>
          </w:tcPr>
          <w:p w14:paraId="3BA6105B" w14:textId="03935279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  <w:hideMark/>
          </w:tcPr>
          <w:p w14:paraId="69061B11" w14:textId="66B82C04" w:rsidR="00C34D96" w:rsidRPr="00C34221" w:rsidRDefault="002922C1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>
              <w:rPr>
                <w:color w:val="000000"/>
              </w:rPr>
              <w:t>....................................., ............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color w:val="000000"/>
              </w:rPr>
              <w:t>............ ................</w:t>
            </w:r>
          </w:p>
        </w:tc>
      </w:tr>
      <w:tr w:rsidR="00C34D96" w:rsidRPr="00F25829" w14:paraId="4F96B7EA" w14:textId="77777777" w:rsidTr="00885FE0">
        <w:trPr>
          <w:gridAfter w:val="5"/>
          <w:wAfter w:w="809" w:type="dxa"/>
          <w:trHeight w:val="343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704DACB" w14:textId="4C974E1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704A8E5C" w14:textId="77E1ECA4" w:rsidR="00C34D96" w:rsidRPr="00C34221" w:rsidRDefault="002922C1" w:rsidP="00C34D9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>
              <w:rPr>
                <w:rFonts w:ascii="Arial" w:eastAsia="Bookman Old Style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B86903" wp14:editId="6DB11923">
                      <wp:simplePos x="0" y="0"/>
                      <wp:positionH relativeFrom="margin">
                        <wp:posOffset>-102235</wp:posOffset>
                      </wp:positionH>
                      <wp:positionV relativeFrom="paragraph">
                        <wp:posOffset>114935</wp:posOffset>
                      </wp:positionV>
                      <wp:extent cx="2231390" cy="238760"/>
                      <wp:effectExtent l="0" t="0" r="0" b="0"/>
                      <wp:wrapNone/>
                      <wp:docPr id="1854520620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39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CC801C" w14:textId="77777777" w:rsidR="002922C1" w:rsidRPr="00942C41" w:rsidRDefault="002922C1" w:rsidP="002922C1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Sekretaris/Kuasa Pengguna Barang</w:t>
                                  </w: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86903" id="_x0000_s1028" type="#_x0000_t202" style="position:absolute;margin-left:-8.05pt;margin-top:9.05pt;width:175.7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" filled="f" stroked="f" strokeweight=".5pt">
                      <v:textbox>
                        <w:txbxContent>
                          <w:p w14:paraId="33CC801C" w14:textId="77777777" w:rsidR="002922C1" w:rsidRPr="00942C41" w:rsidRDefault="002922C1" w:rsidP="002922C1">
                            <w:pP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Sekretaris/Kuasa Pengguna Barang</w:t>
                            </w: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color w:val="000000"/>
              </w:rPr>
              <w:t>Mengetahui,</w:t>
            </w:r>
          </w:p>
        </w:tc>
        <w:tc>
          <w:tcPr>
            <w:tcW w:w="1159" w:type="dxa"/>
            <w:gridSpan w:val="12"/>
            <w:noWrap/>
            <w:vAlign w:val="center"/>
            <w:hideMark/>
          </w:tcPr>
          <w:p w14:paraId="3855BEFD" w14:textId="77777777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770" w:type="dxa"/>
            <w:gridSpan w:val="11"/>
            <w:noWrap/>
            <w:vAlign w:val="center"/>
            <w:hideMark/>
          </w:tcPr>
          <w:p w14:paraId="4C8CBDFC" w14:textId="33DD5DA0" w:rsidR="00C34D96" w:rsidRPr="00C34221" w:rsidRDefault="00C34D96" w:rsidP="00C34D9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Pemohon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,</w:t>
            </w:r>
          </w:p>
        </w:tc>
        <w:tc>
          <w:tcPr>
            <w:tcW w:w="3066" w:type="dxa"/>
            <w:gridSpan w:val="26"/>
            <w:noWrap/>
            <w:vAlign w:val="center"/>
            <w:hideMark/>
          </w:tcPr>
          <w:p w14:paraId="2B21ED3B" w14:textId="79900FB5" w:rsidR="00C34D96" w:rsidRPr="00C34221" w:rsidRDefault="002922C1" w:rsidP="00C34D96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>
              <w:rPr>
                <w:rFonts w:ascii="Arial" w:eastAsia="Bookman Old Style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7C45C" wp14:editId="469F8B16">
                      <wp:simplePos x="0" y="0"/>
                      <wp:positionH relativeFrom="margin">
                        <wp:posOffset>-1223010</wp:posOffset>
                      </wp:positionH>
                      <wp:positionV relativeFrom="paragraph">
                        <wp:posOffset>154940</wp:posOffset>
                      </wp:positionV>
                      <wp:extent cx="2231390" cy="238760"/>
                      <wp:effectExtent l="0" t="0" r="0" b="0"/>
                      <wp:wrapNone/>
                      <wp:docPr id="651094498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39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154F36" w14:textId="77777777" w:rsidR="002922C1" w:rsidRPr="00942C41" w:rsidRDefault="002922C1" w:rsidP="002922C1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Nama Pemohon</w:t>
                                  </w: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7C45C" id="_x0000_s1029" type="#_x0000_t202" style="position:absolute;margin-left:-96.3pt;margin-top:12.2pt;width:175.7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31HAIAADM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" filled="f" stroked="f" strokeweight=".5pt">
                      <v:textbox>
                        <w:txbxContent>
                          <w:p w14:paraId="5D154F36" w14:textId="77777777" w:rsidR="002922C1" w:rsidRPr="00942C41" w:rsidRDefault="002922C1" w:rsidP="002922C1">
                            <w:pP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Nama Pemohon</w:t>
                            </w: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922C1" w:rsidRPr="00F25829" w14:paraId="2B9DC058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42C2E20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05A5D9F6" w14:textId="5E21AB8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</w:t>
            </w:r>
          </w:p>
        </w:tc>
        <w:tc>
          <w:tcPr>
            <w:tcW w:w="1159" w:type="dxa"/>
            <w:gridSpan w:val="12"/>
            <w:noWrap/>
            <w:vAlign w:val="center"/>
            <w:hideMark/>
          </w:tcPr>
          <w:p w14:paraId="4CE7880A" w14:textId="77777777" w:rsidR="002922C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vAlign w:val="center"/>
          </w:tcPr>
          <w:p w14:paraId="7E089DE1" w14:textId="6BDE40E3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.................................................................................</w:t>
            </w:r>
          </w:p>
        </w:tc>
      </w:tr>
      <w:tr w:rsidR="002922C1" w:rsidRPr="00F25829" w14:paraId="5082B8F2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DE8B055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42C187D8" w14:textId="7575F444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159" w:type="dxa"/>
            <w:gridSpan w:val="12"/>
            <w:noWrap/>
            <w:vAlign w:val="center"/>
            <w:hideMark/>
          </w:tcPr>
          <w:p w14:paraId="3055503D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  <w:hideMark/>
          </w:tcPr>
          <w:p w14:paraId="53F3F173" w14:textId="415CDA98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2922C1" w:rsidRPr="00F25829" w14:paraId="5C63A0AE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E86BBAE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01DABC36" w14:textId="1215E451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2E7855">
              <w:rPr>
                <w:i/>
                <w:iCs/>
              </w:rPr>
              <w:t>(TTD basah dan cap)</w:t>
            </w:r>
          </w:p>
        </w:tc>
        <w:tc>
          <w:tcPr>
            <w:tcW w:w="1159" w:type="dxa"/>
            <w:gridSpan w:val="12"/>
            <w:noWrap/>
            <w:vAlign w:val="center"/>
          </w:tcPr>
          <w:p w14:paraId="3F73075C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</w:tcPr>
          <w:p w14:paraId="3AEE208D" w14:textId="03DB9BF2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2E7855">
              <w:rPr>
                <w:i/>
                <w:iCs/>
              </w:rPr>
              <w:t>(TTD basah dan cap)</w:t>
            </w:r>
          </w:p>
        </w:tc>
      </w:tr>
      <w:tr w:rsidR="002922C1" w:rsidRPr="00F25829" w14:paraId="067B31D4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647DCF3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7DF43835" w14:textId="05CDBE2D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159" w:type="dxa"/>
            <w:gridSpan w:val="12"/>
            <w:noWrap/>
            <w:vAlign w:val="center"/>
          </w:tcPr>
          <w:p w14:paraId="1D1D329B" w14:textId="2983E6EC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</w:tcPr>
          <w:p w14:paraId="042B26C6" w14:textId="5683547B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>
              <w:rPr>
                <w:rFonts w:ascii="Arial" w:eastAsia="Bookman Old Style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216404" wp14:editId="27956906">
                      <wp:simplePos x="0" y="0"/>
                      <wp:positionH relativeFrom="margin">
                        <wp:posOffset>-90170</wp:posOffset>
                      </wp:positionH>
                      <wp:positionV relativeFrom="paragraph">
                        <wp:posOffset>91440</wp:posOffset>
                      </wp:positionV>
                      <wp:extent cx="2057400" cy="266700"/>
                      <wp:effectExtent l="0" t="0" r="0" b="0"/>
                      <wp:wrapNone/>
                      <wp:docPr id="1891045967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286FA" w14:textId="77777777" w:rsidR="002922C1" w:rsidRPr="00942C41" w:rsidRDefault="002922C1" w:rsidP="002922C1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(nama lengkap)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16404" id="_x0000_s1030" type="#_x0000_t202" style="position:absolute;margin-left:-7.1pt;margin-top:7.2pt;width:162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qRGgIAADM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" filled="f" stroked="f" strokeweight=".5pt">
                      <v:textbox>
                        <w:txbxContent>
                          <w:p w14:paraId="484286FA" w14:textId="77777777" w:rsidR="002922C1" w:rsidRPr="00942C41" w:rsidRDefault="002922C1" w:rsidP="002922C1">
                            <w:pP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(nama lengkap)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922C1" w:rsidRPr="00F25829" w14:paraId="42159174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1FDF288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  <w:hideMark/>
          </w:tcPr>
          <w:p w14:paraId="464E2459" w14:textId="4105847D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>
              <w:rPr>
                <w:rFonts w:ascii="Arial" w:eastAsia="Bookman Old Style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A80110" wp14:editId="29EACF5E">
                      <wp:simplePos x="0" y="0"/>
                      <wp:positionH relativeFrom="margin">
                        <wp:posOffset>-85090</wp:posOffset>
                      </wp:positionH>
                      <wp:positionV relativeFrom="paragraph">
                        <wp:posOffset>-127000</wp:posOffset>
                      </wp:positionV>
                      <wp:extent cx="2057400" cy="266700"/>
                      <wp:effectExtent l="0" t="0" r="0" b="0"/>
                      <wp:wrapNone/>
                      <wp:docPr id="1705431190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6162E" w14:textId="77777777" w:rsidR="002922C1" w:rsidRPr="00942C41" w:rsidRDefault="002922C1" w:rsidP="002922C1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42C41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(nama lengkap)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80110" id="_x0000_s1031" type="#_x0000_t202" style="position:absolute;margin-left:-6.7pt;margin-top:-10pt;width:16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VEGgIAADM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" filled="f" stroked="f" strokeweight=".5pt">
                      <v:textbox>
                        <w:txbxContent>
                          <w:p w14:paraId="0936162E" w14:textId="77777777" w:rsidR="002922C1" w:rsidRPr="00942C41" w:rsidRDefault="002922C1" w:rsidP="002922C1">
                            <w:pP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2C4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(nama lengkap)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</w:t>
            </w:r>
          </w:p>
        </w:tc>
        <w:tc>
          <w:tcPr>
            <w:tcW w:w="1159" w:type="dxa"/>
            <w:gridSpan w:val="12"/>
            <w:noWrap/>
            <w:vAlign w:val="center"/>
            <w:hideMark/>
          </w:tcPr>
          <w:p w14:paraId="42266B66" w14:textId="5072A5A0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</w:tcPr>
          <w:p w14:paraId="56F2F7B4" w14:textId="578B7950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</w:t>
            </w:r>
            <w:r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</w:t>
            </w:r>
          </w:p>
        </w:tc>
      </w:tr>
      <w:tr w:rsidR="002922C1" w:rsidRPr="00F25829" w14:paraId="7C65400F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A80F9F1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510174B5" w14:textId="59E953EA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NIP ......................................................................</w:t>
            </w:r>
            <w:r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</w:t>
            </w:r>
          </w:p>
        </w:tc>
        <w:tc>
          <w:tcPr>
            <w:tcW w:w="1159" w:type="dxa"/>
            <w:gridSpan w:val="12"/>
            <w:noWrap/>
            <w:vAlign w:val="center"/>
          </w:tcPr>
          <w:p w14:paraId="3FE71BA5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</w:tcPr>
          <w:p w14:paraId="201C6541" w14:textId="1CB9DF29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NIP ..........................................................................</w:t>
            </w:r>
            <w:r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</w:t>
            </w:r>
          </w:p>
        </w:tc>
      </w:tr>
      <w:tr w:rsidR="002922C1" w:rsidRPr="00F25829" w14:paraId="265747DF" w14:textId="77777777" w:rsidTr="00885FE0">
        <w:trPr>
          <w:gridAfter w:val="5"/>
          <w:wAfter w:w="809" w:type="dxa"/>
          <w:trHeight w:val="310"/>
        </w:trPr>
        <w:tc>
          <w:tcPr>
            <w:tcW w:w="25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3DC44BA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890" w:type="dxa"/>
            <w:gridSpan w:val="19"/>
            <w:noWrap/>
            <w:vAlign w:val="center"/>
          </w:tcPr>
          <w:p w14:paraId="14456DDD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159" w:type="dxa"/>
            <w:gridSpan w:val="12"/>
            <w:noWrap/>
            <w:vAlign w:val="center"/>
          </w:tcPr>
          <w:p w14:paraId="4694660A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6" w:type="dxa"/>
            <w:gridSpan w:val="37"/>
            <w:noWrap/>
            <w:vAlign w:val="center"/>
          </w:tcPr>
          <w:p w14:paraId="461B74A9" w14:textId="77777777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2922C1" w:rsidRPr="00F25829" w14:paraId="19F80567" w14:textId="77777777" w:rsidTr="00885FE0">
        <w:trPr>
          <w:gridAfter w:val="5"/>
          <w:wAfter w:w="809" w:type="dxa"/>
          <w:trHeight w:val="180"/>
        </w:trPr>
        <w:tc>
          <w:tcPr>
            <w:tcW w:w="11143" w:type="dxa"/>
            <w:gridSpan w:val="6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38B6A" w14:textId="61994231" w:rsidR="002922C1" w:rsidRPr="00E63025" w:rsidRDefault="002922C1" w:rsidP="00885FE0">
            <w:pPr>
              <w:spacing w:after="0" w:line="240" w:lineRule="auto"/>
              <w:ind w:left="4325"/>
              <w:rPr>
                <w:rFonts w:eastAsia="Times New Roman" w:cstheme="minorHAnsi"/>
                <w:b/>
                <w:bCs/>
                <w:noProof w:val="0"/>
                <w:lang w:val="en-ID" w:eastAsia="en-ID"/>
              </w:rPr>
            </w:pPr>
            <w:proofErr w:type="spellStart"/>
            <w:r w:rsidRPr="00E63025">
              <w:rPr>
                <w:rFonts w:eastAsia="Times New Roman" w:cstheme="minorHAnsi"/>
                <w:b/>
                <w:bCs/>
                <w:noProof w:val="0"/>
                <w:lang w:val="en-ID" w:eastAsia="en-ID"/>
              </w:rPr>
              <w:t>Menyetujui</w:t>
            </w:r>
            <w:proofErr w:type="spellEnd"/>
            <w:r w:rsidRPr="00E63025">
              <w:rPr>
                <w:rFonts w:eastAsia="Times New Roman" w:cstheme="minorHAnsi"/>
                <w:b/>
                <w:bCs/>
                <w:noProof w:val="0"/>
                <w:lang w:val="en-ID" w:eastAsia="en-ID"/>
              </w:rPr>
              <w:t>,</w:t>
            </w:r>
          </w:p>
        </w:tc>
      </w:tr>
      <w:tr w:rsidR="002922C1" w:rsidRPr="00F25829" w14:paraId="0D5A5147" w14:textId="77777777" w:rsidTr="00885FE0">
        <w:trPr>
          <w:gridAfter w:val="5"/>
          <w:wAfter w:w="809" w:type="dxa"/>
          <w:trHeight w:val="180"/>
        </w:trPr>
        <w:tc>
          <w:tcPr>
            <w:tcW w:w="11143" w:type="dxa"/>
            <w:gridSpan w:val="6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CD313" w14:textId="7D8F82E7" w:rsidR="002922C1" w:rsidRPr="00E63025" w:rsidRDefault="002922C1" w:rsidP="002922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lang w:val="en-ID" w:eastAsia="en-ID"/>
              </w:rPr>
            </w:pPr>
            <w:proofErr w:type="spellStart"/>
            <w:r w:rsidRPr="00E63025">
              <w:rPr>
                <w:rFonts w:eastAsia="Times New Roman" w:cstheme="minorHAnsi"/>
                <w:b/>
                <w:bCs/>
                <w:noProof w:val="0"/>
                <w:lang w:val="en-ID" w:eastAsia="en-ID"/>
              </w:rPr>
              <w:t>Kepala</w:t>
            </w:r>
            <w:proofErr w:type="spellEnd"/>
            <w:r w:rsidRPr="00E63025">
              <w:rPr>
                <w:rFonts w:eastAsia="Times New Roman" w:cstheme="minorHAnsi"/>
                <w:b/>
                <w:bCs/>
                <w:noProof w:val="0"/>
                <w:lang w:val="en-ID" w:eastAsia="en-ID"/>
              </w:rPr>
              <w:t xml:space="preserve"> Biro Perlengkapan,</w:t>
            </w:r>
          </w:p>
        </w:tc>
      </w:tr>
      <w:tr w:rsidR="002922C1" w:rsidRPr="00F25829" w14:paraId="69E36780" w14:textId="77777777" w:rsidTr="00885FE0">
        <w:trPr>
          <w:gridAfter w:val="5"/>
          <w:wAfter w:w="809" w:type="dxa"/>
          <w:trHeight w:val="180"/>
        </w:trPr>
        <w:tc>
          <w:tcPr>
            <w:tcW w:w="11143" w:type="dxa"/>
            <w:gridSpan w:val="6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FC8C4" w14:textId="37C0C69C" w:rsidR="002922C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  <w:p w14:paraId="708FA8C4" w14:textId="77777777" w:rsidR="002922C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  <w:p w14:paraId="13D1923A" w14:textId="2FB5E7F0" w:rsidR="002922C1" w:rsidRPr="00C34221" w:rsidRDefault="002922C1" w:rsidP="002922C1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2922C1" w:rsidRPr="00F25829" w14:paraId="6D609A1D" w14:textId="77777777" w:rsidTr="00885FE0">
        <w:trPr>
          <w:gridAfter w:val="5"/>
          <w:wAfter w:w="809" w:type="dxa"/>
          <w:trHeight w:val="180"/>
        </w:trPr>
        <w:tc>
          <w:tcPr>
            <w:tcW w:w="11143" w:type="dxa"/>
            <w:gridSpan w:val="6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AB8CF" w14:textId="5AFF3A7B" w:rsidR="002922C1" w:rsidRPr="00C34221" w:rsidRDefault="00E63025" w:rsidP="002922C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  <w:r>
              <w:rPr>
                <w:rFonts w:eastAsia="Times New Roman" w:cstheme="minorHAnsi"/>
                <w:noProof w:val="0"/>
                <w:lang w:val="en-ID" w:eastAsia="en-ID"/>
              </w:rPr>
              <w:t xml:space="preserve">ROSYIDATUS SYARIFEINI, </w:t>
            </w:r>
            <w:proofErr w:type="spellStart"/>
            <w:proofErr w:type="gramStart"/>
            <w:r>
              <w:rPr>
                <w:rFonts w:eastAsia="Times New Roman" w:cstheme="minorHAnsi"/>
                <w:noProof w:val="0"/>
                <w:lang w:val="en-ID" w:eastAsia="en-ID"/>
              </w:rPr>
              <w:t>S.Psi</w:t>
            </w:r>
            <w:proofErr w:type="spellEnd"/>
            <w:proofErr w:type="gramEnd"/>
            <w:r>
              <w:rPr>
                <w:rFonts w:eastAsia="Times New Roman" w:cstheme="minorHAnsi"/>
                <w:noProof w:val="0"/>
                <w:lang w:val="en-ID" w:eastAsia="en-ID"/>
              </w:rPr>
              <w:t xml:space="preserve">., M.H. </w:t>
            </w:r>
          </w:p>
        </w:tc>
      </w:tr>
    </w:tbl>
    <w:p w14:paraId="05772FBF" w14:textId="0DD0EAB2" w:rsidR="002A699F" w:rsidRPr="00F25829" w:rsidRDefault="002A699F" w:rsidP="00885FE0">
      <w:pPr>
        <w:spacing w:after="0" w:line="240" w:lineRule="auto"/>
        <w:rPr>
          <w:rFonts w:cstheme="minorHAnsi"/>
          <w:lang w:val="en-ID"/>
        </w:rPr>
      </w:pPr>
    </w:p>
    <w:sectPr w:rsidR="002A699F" w:rsidRPr="00F25829" w:rsidSect="00885FE0">
      <w:pgSz w:w="12242" w:h="18722" w:code="142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0E25" w14:textId="77777777" w:rsidR="002F5311" w:rsidRDefault="002F5311" w:rsidP="002A699F">
      <w:pPr>
        <w:spacing w:after="0" w:line="240" w:lineRule="auto"/>
      </w:pPr>
      <w:r>
        <w:separator/>
      </w:r>
    </w:p>
  </w:endnote>
  <w:endnote w:type="continuationSeparator" w:id="0">
    <w:p w14:paraId="0DB47022" w14:textId="77777777" w:rsidR="002F5311" w:rsidRDefault="002F5311" w:rsidP="002A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63E2" w14:textId="77777777" w:rsidR="002F5311" w:rsidRDefault="002F5311" w:rsidP="002A699F">
      <w:pPr>
        <w:spacing w:after="0" w:line="240" w:lineRule="auto"/>
      </w:pPr>
      <w:r>
        <w:separator/>
      </w:r>
    </w:p>
  </w:footnote>
  <w:footnote w:type="continuationSeparator" w:id="0">
    <w:p w14:paraId="7FB3D265" w14:textId="77777777" w:rsidR="002F5311" w:rsidRDefault="002F5311" w:rsidP="002A6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4691"/>
    <w:multiLevelType w:val="hybridMultilevel"/>
    <w:tmpl w:val="0E344510"/>
    <w:lvl w:ilvl="0" w:tplc="D4DEC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221"/>
    <w:rsid w:val="00010EB6"/>
    <w:rsid w:val="000777A0"/>
    <w:rsid w:val="000D24B9"/>
    <w:rsid w:val="002805DB"/>
    <w:rsid w:val="002922C1"/>
    <w:rsid w:val="002A699F"/>
    <w:rsid w:val="002F5311"/>
    <w:rsid w:val="00324770"/>
    <w:rsid w:val="0033603E"/>
    <w:rsid w:val="00362490"/>
    <w:rsid w:val="003B30C7"/>
    <w:rsid w:val="003B7F56"/>
    <w:rsid w:val="00425780"/>
    <w:rsid w:val="00515BFC"/>
    <w:rsid w:val="00577170"/>
    <w:rsid w:val="005D363C"/>
    <w:rsid w:val="00600D86"/>
    <w:rsid w:val="00671E48"/>
    <w:rsid w:val="006B771A"/>
    <w:rsid w:val="00795B7D"/>
    <w:rsid w:val="007B2A7E"/>
    <w:rsid w:val="007D6D8A"/>
    <w:rsid w:val="007F435C"/>
    <w:rsid w:val="008522BF"/>
    <w:rsid w:val="00856C12"/>
    <w:rsid w:val="00885FE0"/>
    <w:rsid w:val="00894858"/>
    <w:rsid w:val="008D7F4D"/>
    <w:rsid w:val="00933203"/>
    <w:rsid w:val="009B6672"/>
    <w:rsid w:val="00A629D5"/>
    <w:rsid w:val="00AB0941"/>
    <w:rsid w:val="00AD4C54"/>
    <w:rsid w:val="00B45422"/>
    <w:rsid w:val="00B60D1D"/>
    <w:rsid w:val="00C34221"/>
    <w:rsid w:val="00C34D96"/>
    <w:rsid w:val="00C62184"/>
    <w:rsid w:val="00DB1CE5"/>
    <w:rsid w:val="00E453D3"/>
    <w:rsid w:val="00E606E3"/>
    <w:rsid w:val="00E63025"/>
    <w:rsid w:val="00F25829"/>
    <w:rsid w:val="00F8687D"/>
    <w:rsid w:val="00F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5300"/>
  <w15:docId w15:val="{57271779-61D3-400B-B221-1E683A5F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22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21"/>
    <w:rPr>
      <w:color w:val="954F72"/>
      <w:u w:val="single"/>
    </w:rPr>
  </w:style>
  <w:style w:type="paragraph" w:customStyle="1" w:styleId="msonormal0">
    <w:name w:val="msonormal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3">
    <w:name w:val="xl63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ID" w:eastAsia="en-ID"/>
    </w:rPr>
  </w:style>
  <w:style w:type="paragraph" w:customStyle="1" w:styleId="xl64">
    <w:name w:val="xl64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5">
    <w:name w:val="xl65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ID" w:eastAsia="en-ID"/>
    </w:rPr>
  </w:style>
  <w:style w:type="paragraph" w:customStyle="1" w:styleId="xl66">
    <w:name w:val="xl66"/>
    <w:basedOn w:val="Normal"/>
    <w:rsid w:val="00C34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7">
    <w:name w:val="xl67"/>
    <w:basedOn w:val="Normal"/>
    <w:rsid w:val="00C34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8">
    <w:name w:val="xl68"/>
    <w:basedOn w:val="Normal"/>
    <w:rsid w:val="00C3422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9">
    <w:name w:val="xl69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6"/>
      <w:szCs w:val="26"/>
      <w:lang w:val="en-ID" w:eastAsia="en-ID"/>
    </w:rPr>
  </w:style>
  <w:style w:type="paragraph" w:customStyle="1" w:styleId="xl70">
    <w:name w:val="xl70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7"/>
      <w:szCs w:val="27"/>
      <w:lang w:val="en-ID" w:eastAsia="en-ID"/>
    </w:rPr>
  </w:style>
  <w:style w:type="paragraph" w:customStyle="1" w:styleId="xl71">
    <w:name w:val="xl71"/>
    <w:basedOn w:val="Normal"/>
    <w:rsid w:val="00C342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72">
    <w:name w:val="xl72"/>
    <w:basedOn w:val="Normal"/>
    <w:rsid w:val="00C34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73">
    <w:name w:val="xl73"/>
    <w:basedOn w:val="Normal"/>
    <w:rsid w:val="00C3422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32"/>
      <w:szCs w:val="32"/>
      <w:lang w:val="en-ID" w:eastAsia="en-ID"/>
    </w:rPr>
  </w:style>
  <w:style w:type="paragraph" w:customStyle="1" w:styleId="xl74">
    <w:name w:val="xl74"/>
    <w:basedOn w:val="Normal"/>
    <w:rsid w:val="00C3422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32"/>
      <w:szCs w:val="32"/>
      <w:lang w:val="en-ID" w:eastAsia="en-ID"/>
    </w:rPr>
  </w:style>
  <w:style w:type="paragraph" w:customStyle="1" w:styleId="xl75">
    <w:name w:val="xl75"/>
    <w:basedOn w:val="Normal"/>
    <w:rsid w:val="00C3422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28"/>
      <w:szCs w:val="28"/>
      <w:lang w:val="en-ID" w:eastAsia="en-ID"/>
    </w:rPr>
  </w:style>
  <w:style w:type="paragraph" w:customStyle="1" w:styleId="xl76">
    <w:name w:val="xl76"/>
    <w:basedOn w:val="Normal"/>
    <w:rsid w:val="00C3422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noProof w:val="0"/>
      <w:sz w:val="28"/>
      <w:szCs w:val="28"/>
      <w:lang w:val="en-ID" w:eastAsia="en-ID"/>
    </w:rPr>
  </w:style>
  <w:style w:type="paragraph" w:styleId="ListParagraph">
    <w:name w:val="List Paragraph"/>
    <w:basedOn w:val="Normal"/>
    <w:uiPriority w:val="34"/>
    <w:qFormat/>
    <w:rsid w:val="00600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9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A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99F"/>
    <w:rPr>
      <w:noProof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0D2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5479-3C05-461A-ABC5-D8EC1109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bimon rokap</dc:creator>
  <cp:lastModifiedBy>appsjuna@gmail.com</cp:lastModifiedBy>
  <cp:revision>32</cp:revision>
  <cp:lastPrinted>2019-07-16T12:11:00Z</cp:lastPrinted>
  <dcterms:created xsi:type="dcterms:W3CDTF">2019-07-16T04:06:00Z</dcterms:created>
  <dcterms:modified xsi:type="dcterms:W3CDTF">2026-06-14T06:30:00Z</dcterms:modified>
</cp:coreProperties>
</file>